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73285C" w:rsidRDefault="006564AB" w:rsidP="00621B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85C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A76CF" w:rsidRPr="0073285C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73285C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73285C" w:rsidRDefault="00211C81" w:rsidP="00621B0A">
      <w:pPr>
        <w:tabs>
          <w:tab w:val="left" w:pos="1905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 w:rsidR="00311462">
        <w:rPr>
          <w:rFonts w:ascii="Times New Roman" w:hAnsi="Times New Roman" w:cs="Times New Roman"/>
          <w:b/>
          <w:sz w:val="24"/>
          <w:szCs w:val="24"/>
        </w:rPr>
        <w:t>.06</w:t>
      </w:r>
      <w:r w:rsidR="001D036A" w:rsidRPr="0073285C">
        <w:rPr>
          <w:rFonts w:ascii="Times New Roman" w:hAnsi="Times New Roman" w:cs="Times New Roman"/>
          <w:b/>
          <w:sz w:val="24"/>
          <w:szCs w:val="24"/>
        </w:rPr>
        <w:t>.2016</w:t>
      </w:r>
      <w:r w:rsidR="00AE366A" w:rsidRPr="007328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73285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863BEF" w:rsidRPr="0073285C" w:rsidRDefault="00863BEF" w:rsidP="00621B0A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4C1" w:rsidRDefault="00034F8A" w:rsidP="00621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5C">
        <w:rPr>
          <w:rFonts w:ascii="Times New Roman" w:hAnsi="Times New Roman" w:cs="Times New Roman"/>
          <w:sz w:val="24"/>
          <w:szCs w:val="24"/>
        </w:rPr>
        <w:t xml:space="preserve"> 1.</w:t>
      </w:r>
      <w:r w:rsidR="00311462">
        <w:rPr>
          <w:rFonts w:ascii="Times New Roman" w:hAnsi="Times New Roman" w:cs="Times New Roman"/>
          <w:sz w:val="24"/>
          <w:szCs w:val="24"/>
        </w:rPr>
        <w:t xml:space="preserve"> Об обеспечении  безопасности</w:t>
      </w:r>
      <w:r w:rsidR="00C66B96">
        <w:rPr>
          <w:rFonts w:ascii="Times New Roman" w:hAnsi="Times New Roman" w:cs="Times New Roman"/>
          <w:sz w:val="24"/>
          <w:szCs w:val="24"/>
        </w:rPr>
        <w:t xml:space="preserve"> выпускников </w:t>
      </w:r>
      <w:r w:rsidR="00311462">
        <w:rPr>
          <w:rFonts w:ascii="Times New Roman" w:hAnsi="Times New Roman" w:cs="Times New Roman"/>
          <w:sz w:val="24"/>
          <w:szCs w:val="24"/>
        </w:rPr>
        <w:t xml:space="preserve"> во время проведения выпускных вечеров</w:t>
      </w:r>
      <w:r w:rsidR="004F5093">
        <w:rPr>
          <w:rFonts w:ascii="Times New Roman" w:hAnsi="Times New Roman" w:cs="Times New Roman"/>
          <w:sz w:val="24"/>
          <w:szCs w:val="24"/>
        </w:rPr>
        <w:t>.</w:t>
      </w:r>
    </w:p>
    <w:p w:rsidR="00311462" w:rsidRDefault="00311462" w:rsidP="006528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Иванчин А.Н., майор поли</w:t>
      </w:r>
      <w:r w:rsidRPr="00311462">
        <w:rPr>
          <w:rFonts w:ascii="Times New Roman" w:hAnsi="Times New Roman" w:cs="Times New Roman"/>
          <w:b/>
          <w:sz w:val="24"/>
          <w:szCs w:val="24"/>
        </w:rPr>
        <w:t>ции</w:t>
      </w:r>
    </w:p>
    <w:p w:rsidR="00024EAB" w:rsidRDefault="00024EAB" w:rsidP="00621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1462" w:rsidRPr="00024EAB" w:rsidRDefault="00311462" w:rsidP="00621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EAB">
        <w:rPr>
          <w:rFonts w:ascii="Times New Roman" w:hAnsi="Times New Roman" w:cs="Times New Roman"/>
          <w:sz w:val="24"/>
          <w:szCs w:val="24"/>
        </w:rPr>
        <w:t>2.</w:t>
      </w:r>
      <w:r w:rsidR="00024EAB">
        <w:rPr>
          <w:rFonts w:ascii="Times New Roman" w:hAnsi="Times New Roman" w:cs="Times New Roman"/>
          <w:sz w:val="24"/>
          <w:szCs w:val="24"/>
        </w:rPr>
        <w:t xml:space="preserve"> Ознакомление с приказом МО и Н РТ </w:t>
      </w:r>
      <w:r w:rsidR="00926A21">
        <w:rPr>
          <w:rFonts w:ascii="Times New Roman" w:hAnsi="Times New Roman" w:cs="Times New Roman"/>
          <w:sz w:val="24"/>
          <w:szCs w:val="24"/>
        </w:rPr>
        <w:t>№1086/16 от 02.06.2016 г. « О мерах по обеспечению безопасности на воде в местах массового отдыха людей и соблюдение правил эксплуатации маломерных судов на водных объектах РТ»</w:t>
      </w:r>
    </w:p>
    <w:p w:rsidR="0073285C" w:rsidRPr="0073285C" w:rsidRDefault="0073285C" w:rsidP="00621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1ACB" w:rsidRPr="0073285C" w:rsidRDefault="00E01ACB" w:rsidP="006528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85C">
        <w:rPr>
          <w:rFonts w:ascii="Times New Roman" w:hAnsi="Times New Roman" w:cs="Times New Roman"/>
          <w:b/>
          <w:sz w:val="24"/>
          <w:szCs w:val="24"/>
        </w:rPr>
        <w:t>И.Н.Сушкова, за</w:t>
      </w:r>
      <w:r w:rsidR="00364687" w:rsidRPr="0073285C">
        <w:rPr>
          <w:rFonts w:ascii="Times New Roman" w:hAnsi="Times New Roman" w:cs="Times New Roman"/>
          <w:b/>
          <w:sz w:val="24"/>
          <w:szCs w:val="24"/>
        </w:rPr>
        <w:t>меститель начальника управление</w:t>
      </w:r>
      <w:r w:rsidR="00E306F9">
        <w:rPr>
          <w:rFonts w:ascii="Times New Roman" w:hAnsi="Times New Roman" w:cs="Times New Roman"/>
          <w:b/>
          <w:sz w:val="24"/>
          <w:szCs w:val="24"/>
        </w:rPr>
        <w:t>м</w:t>
      </w:r>
      <w:r w:rsidRPr="0073285C">
        <w:rPr>
          <w:rFonts w:ascii="Times New Roman" w:hAnsi="Times New Roman" w:cs="Times New Roman"/>
          <w:b/>
          <w:sz w:val="24"/>
          <w:szCs w:val="24"/>
        </w:rPr>
        <w:t xml:space="preserve"> образования по воспитательной работе</w:t>
      </w:r>
    </w:p>
    <w:p w:rsidR="00364687" w:rsidRPr="0073285C" w:rsidRDefault="00364687" w:rsidP="00621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59EC" w:rsidRDefault="006459EC" w:rsidP="00621B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C1219">
        <w:rPr>
          <w:rFonts w:ascii="Times New Roman" w:hAnsi="Times New Roman" w:cs="Times New Roman"/>
          <w:sz w:val="24"/>
          <w:szCs w:val="24"/>
        </w:rPr>
        <w:t>1.</w:t>
      </w:r>
      <w:r w:rsidR="00626FD4">
        <w:rPr>
          <w:rFonts w:ascii="Times New Roman" w:hAnsi="Times New Roman" w:cs="Times New Roman"/>
          <w:sz w:val="24"/>
          <w:szCs w:val="24"/>
        </w:rPr>
        <w:t>Озн</w:t>
      </w:r>
      <w:r>
        <w:rPr>
          <w:rFonts w:ascii="Times New Roman" w:hAnsi="Times New Roman" w:cs="Times New Roman"/>
          <w:sz w:val="24"/>
          <w:szCs w:val="24"/>
        </w:rPr>
        <w:t>акомление с письмом МО и Н РТ №5276</w:t>
      </w:r>
      <w:r w:rsidR="00626FD4">
        <w:rPr>
          <w:rFonts w:ascii="Times New Roman" w:hAnsi="Times New Roman" w:cs="Times New Roman"/>
          <w:sz w:val="24"/>
          <w:szCs w:val="24"/>
        </w:rPr>
        <w:t>/16 от 15.06.2016 г. « О направлении информации о результатах противодействия коррупции в Республике Татарстан по итогам 2015 года и 4 месяцев 2016 года»</w:t>
      </w:r>
    </w:p>
    <w:p w:rsidR="00EC1219" w:rsidRDefault="00883517" w:rsidP="00621B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3.2.Предварительные итоги ОГЭ и ЕГЭ по математике и русскому языку.</w:t>
      </w:r>
    </w:p>
    <w:p w:rsidR="00626FD4" w:rsidRPr="00626FD4" w:rsidRDefault="00626FD4" w:rsidP="006528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FD4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364687" w:rsidRPr="00364687" w:rsidRDefault="006459EC" w:rsidP="00621B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F769D" w:rsidRPr="0073285C">
        <w:rPr>
          <w:rFonts w:ascii="Times New Roman" w:hAnsi="Times New Roman" w:cs="Times New Roman"/>
          <w:sz w:val="24"/>
          <w:szCs w:val="24"/>
        </w:rPr>
        <w:t>Разное</w:t>
      </w:r>
      <w:r w:rsidR="00621B0A">
        <w:rPr>
          <w:rFonts w:ascii="Times New Roman" w:hAnsi="Times New Roman" w:cs="Times New Roman"/>
          <w:sz w:val="24"/>
          <w:szCs w:val="24"/>
        </w:rPr>
        <w:t>.</w:t>
      </w:r>
    </w:p>
    <w:p w:rsidR="0010733B" w:rsidRDefault="0010733B" w:rsidP="00621B0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1B0A" w:rsidRPr="002B45DC" w:rsidRDefault="00621B0A" w:rsidP="00621B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DC">
        <w:rPr>
          <w:rFonts w:ascii="Times New Roman" w:hAnsi="Times New Roman" w:cs="Times New Roman"/>
          <w:b/>
          <w:sz w:val="24"/>
          <w:szCs w:val="24"/>
        </w:rPr>
        <w:t>Решения совещания руководителей общеобразовательных учреждений от</w:t>
      </w:r>
      <w:r>
        <w:rPr>
          <w:rFonts w:ascii="Times New Roman" w:hAnsi="Times New Roman" w:cs="Times New Roman"/>
          <w:b/>
          <w:sz w:val="24"/>
          <w:szCs w:val="24"/>
        </w:rPr>
        <w:t xml:space="preserve"> 23</w:t>
      </w:r>
      <w:r w:rsidRPr="002B45DC">
        <w:rPr>
          <w:rFonts w:ascii="Times New Roman" w:hAnsi="Times New Roman" w:cs="Times New Roman"/>
          <w:b/>
          <w:sz w:val="24"/>
          <w:szCs w:val="24"/>
        </w:rPr>
        <w:t xml:space="preserve"> июня 2016 г.</w:t>
      </w:r>
    </w:p>
    <w:p w:rsidR="00621B0A" w:rsidRDefault="00621B0A" w:rsidP="00621B0A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5DC">
        <w:rPr>
          <w:rFonts w:ascii="Times New Roman" w:hAnsi="Times New Roman" w:cs="Times New Roman"/>
          <w:sz w:val="24"/>
          <w:szCs w:val="24"/>
        </w:rPr>
        <w:t>1.Руководителям об</w:t>
      </w:r>
      <w:r>
        <w:rPr>
          <w:rFonts w:ascii="Times New Roman" w:hAnsi="Times New Roman" w:cs="Times New Roman"/>
          <w:sz w:val="24"/>
          <w:szCs w:val="24"/>
        </w:rPr>
        <w:t>щеобразовательных учреждений  обеспечить  безопасность выпускников  во время проведения выпускных вечеров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21B0A" w:rsidRPr="002E031B" w:rsidRDefault="00621B0A" w:rsidP="00621B0A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031B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>
        <w:rPr>
          <w:rFonts w:ascii="Times New Roman" w:hAnsi="Times New Roman" w:cs="Times New Roman"/>
          <w:b/>
          <w:sz w:val="24"/>
          <w:szCs w:val="24"/>
        </w:rPr>
        <w:t xml:space="preserve">25.06.2016 </w:t>
      </w:r>
      <w:r w:rsidRPr="002E031B">
        <w:rPr>
          <w:rFonts w:ascii="Times New Roman" w:hAnsi="Times New Roman" w:cs="Times New Roman"/>
          <w:b/>
          <w:sz w:val="24"/>
          <w:szCs w:val="24"/>
        </w:rPr>
        <w:t xml:space="preserve">год </w:t>
      </w:r>
    </w:p>
    <w:p w:rsidR="00621B0A" w:rsidRPr="00024EAB" w:rsidRDefault="00621B0A" w:rsidP="00621B0A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2.Руководителям </w:t>
      </w:r>
      <w:r w:rsidRPr="002B45DC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щеобразовательных учреждений  ознакомить всех родителей с приказом МО и Н РТ №1086/16 от 02.06.2016 г. « О мерах по обеспечению безопасности на воде в местах массового отдыха людей и соблюдение правил эксплуатации маломерных судов на водных объектах РТ» под роспись. Не допускать нахождение детей без сопровождения взрослых на водных объектах.</w:t>
      </w:r>
    </w:p>
    <w:p w:rsidR="00621B0A" w:rsidRPr="002B45DC" w:rsidRDefault="00621B0A" w:rsidP="00621B0A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5DC">
        <w:rPr>
          <w:rFonts w:ascii="Times New Roman" w:hAnsi="Times New Roman" w:cs="Times New Roman"/>
          <w:b/>
          <w:sz w:val="24"/>
          <w:szCs w:val="24"/>
        </w:rPr>
        <w:t xml:space="preserve">Срок: до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2B45DC">
        <w:rPr>
          <w:rFonts w:ascii="Times New Roman" w:hAnsi="Times New Roman" w:cs="Times New Roman"/>
          <w:b/>
          <w:sz w:val="24"/>
          <w:szCs w:val="24"/>
        </w:rPr>
        <w:t>.08.2016 г.</w:t>
      </w:r>
    </w:p>
    <w:p w:rsidR="00621B0A" w:rsidRDefault="00621B0A" w:rsidP="006528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5DC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1.</w:t>
      </w:r>
      <w:r w:rsidRPr="002B45DC">
        <w:rPr>
          <w:rFonts w:ascii="Times New Roman" w:hAnsi="Times New Roman"/>
          <w:sz w:val="24"/>
          <w:szCs w:val="24"/>
        </w:rPr>
        <w:t>Руководителям общеобразовательны</w:t>
      </w:r>
      <w:r>
        <w:rPr>
          <w:rFonts w:ascii="Times New Roman" w:hAnsi="Times New Roman"/>
          <w:sz w:val="24"/>
          <w:szCs w:val="24"/>
        </w:rPr>
        <w:t>х учреждений принять к работе</w:t>
      </w:r>
      <w:r>
        <w:rPr>
          <w:rFonts w:ascii="Times New Roman" w:hAnsi="Times New Roman" w:cs="Times New Roman"/>
          <w:sz w:val="24"/>
          <w:szCs w:val="24"/>
        </w:rPr>
        <w:t xml:space="preserve"> письмо МО и Н РТ №5276/16 от 15.06.2016 г. «О направлении информации о результатах противодействия коррупции в Республике Татарстан по итогам 2015 года и 4 месяцев 2016 года»и не допускать </w:t>
      </w:r>
      <w:r>
        <w:rPr>
          <w:rFonts w:ascii="Times New Roman" w:eastAsia="Calibri" w:hAnsi="Times New Roman" w:cs="Times New Roman"/>
          <w:sz w:val="24"/>
          <w:szCs w:val="24"/>
        </w:rPr>
        <w:t>в сфере образования коррупционных и должностных правонарушений.</w:t>
      </w:r>
    </w:p>
    <w:p w:rsidR="00621B0A" w:rsidRPr="002B45DC" w:rsidRDefault="00621B0A" w:rsidP="00621B0A">
      <w:pPr>
        <w:pStyle w:val="a5"/>
        <w:spacing w:before="240"/>
        <w:jc w:val="both"/>
        <w:rPr>
          <w:rFonts w:ascii="Times New Roman" w:hAnsi="Times New Roman"/>
          <w:b/>
          <w:sz w:val="24"/>
          <w:szCs w:val="24"/>
        </w:rPr>
      </w:pPr>
      <w:r w:rsidRPr="002B45DC">
        <w:rPr>
          <w:rFonts w:ascii="Times New Roman" w:hAnsi="Times New Roman"/>
          <w:b/>
          <w:sz w:val="24"/>
          <w:szCs w:val="24"/>
        </w:rPr>
        <w:t>Срок: постоянно</w:t>
      </w:r>
    </w:p>
    <w:p w:rsidR="00621B0A" w:rsidRDefault="00211C81" w:rsidP="00621B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Р</w:t>
      </w:r>
      <w:r w:rsidR="002964D0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 провести анализ результатов ОГЭ и ЕГЭ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C81" w:rsidRPr="00211C81" w:rsidRDefault="00211C81" w:rsidP="00621B0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C81">
        <w:rPr>
          <w:rFonts w:ascii="Times New Roman" w:hAnsi="Times New Roman" w:cs="Times New Roman"/>
          <w:b/>
          <w:sz w:val="24"/>
          <w:szCs w:val="24"/>
        </w:rPr>
        <w:t>Срок: до 1.07.2016 г.</w:t>
      </w:r>
    </w:p>
    <w:p w:rsidR="00621B0A" w:rsidRPr="002B45DC" w:rsidRDefault="00621B0A" w:rsidP="00621B0A">
      <w:pPr>
        <w:spacing w:after="0" w:line="360" w:lineRule="auto"/>
        <w:ind w:left="-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5D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</w:p>
    <w:p w:rsidR="00621B0A" w:rsidRPr="002B45DC" w:rsidRDefault="00621B0A" w:rsidP="00621B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5DC">
        <w:rPr>
          <w:rFonts w:ascii="Times New Roman" w:hAnsi="Times New Roman" w:cs="Times New Roman"/>
          <w:sz w:val="24"/>
          <w:szCs w:val="24"/>
        </w:rPr>
        <w:t xml:space="preserve">      Начальник МКУ « Управление образования»</w:t>
      </w:r>
    </w:p>
    <w:p w:rsidR="00621B0A" w:rsidRPr="002B45DC" w:rsidRDefault="00621B0A" w:rsidP="00621B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5DC">
        <w:rPr>
          <w:rFonts w:ascii="Times New Roman" w:hAnsi="Times New Roman" w:cs="Times New Roman"/>
          <w:sz w:val="24"/>
          <w:szCs w:val="24"/>
        </w:rPr>
        <w:t xml:space="preserve">      ИК МО « Лениногорский муниципальный район» РТ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B45DC">
        <w:rPr>
          <w:rFonts w:ascii="Times New Roman" w:hAnsi="Times New Roman" w:cs="Times New Roman"/>
          <w:sz w:val="24"/>
          <w:szCs w:val="24"/>
        </w:rPr>
        <w:t xml:space="preserve">   </w:t>
      </w:r>
      <w:r w:rsidR="0065281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B45DC">
        <w:rPr>
          <w:rFonts w:ascii="Times New Roman" w:hAnsi="Times New Roman" w:cs="Times New Roman"/>
          <w:sz w:val="24"/>
          <w:szCs w:val="24"/>
        </w:rPr>
        <w:t xml:space="preserve">В.С. Санатуллин                       </w:t>
      </w:r>
    </w:p>
    <w:p w:rsidR="00621B0A" w:rsidRDefault="00621B0A" w:rsidP="00652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1B0A" w:rsidRPr="00714FCA" w:rsidRDefault="0065281D" w:rsidP="00621B0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="00621B0A">
        <w:rPr>
          <w:rFonts w:ascii="Times New Roman" w:hAnsi="Times New Roman" w:cs="Times New Roman"/>
          <w:sz w:val="18"/>
          <w:szCs w:val="18"/>
        </w:rPr>
        <w:t>Исп. Г.К.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621B0A">
        <w:rPr>
          <w:rFonts w:ascii="Times New Roman" w:hAnsi="Times New Roman" w:cs="Times New Roman"/>
          <w:sz w:val="18"/>
          <w:szCs w:val="18"/>
        </w:rPr>
        <w:t xml:space="preserve">Урманова </w:t>
      </w:r>
    </w:p>
    <w:p w:rsidR="0010733B" w:rsidRDefault="0010733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733B" w:rsidRDefault="0010733B" w:rsidP="004F4B02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517" w:rsidRDefault="00883517" w:rsidP="006528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3517" w:rsidRDefault="00883517" w:rsidP="006528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29AD" w:rsidRPr="00E829AD" w:rsidRDefault="00E829AD" w:rsidP="006B02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E829AD" w:rsidRPr="00E829AD" w:rsidSect="00621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E07" w:rsidRDefault="00825E07" w:rsidP="0065281D">
      <w:pPr>
        <w:spacing w:after="0" w:line="240" w:lineRule="auto"/>
      </w:pPr>
      <w:r>
        <w:separator/>
      </w:r>
    </w:p>
  </w:endnote>
  <w:endnote w:type="continuationSeparator" w:id="1">
    <w:p w:rsidR="00825E07" w:rsidRDefault="00825E07" w:rsidP="00652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E07" w:rsidRDefault="00825E07" w:rsidP="0065281D">
      <w:pPr>
        <w:spacing w:after="0" w:line="240" w:lineRule="auto"/>
      </w:pPr>
      <w:r>
        <w:separator/>
      </w:r>
    </w:p>
  </w:footnote>
  <w:footnote w:type="continuationSeparator" w:id="1">
    <w:p w:rsidR="00825E07" w:rsidRDefault="00825E07" w:rsidP="00652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7933"/>
    <w:rsid w:val="00005E57"/>
    <w:rsid w:val="0001224C"/>
    <w:rsid w:val="000200EF"/>
    <w:rsid w:val="00021223"/>
    <w:rsid w:val="000245F8"/>
    <w:rsid w:val="00024EAB"/>
    <w:rsid w:val="0002530E"/>
    <w:rsid w:val="00034F8A"/>
    <w:rsid w:val="00036F4A"/>
    <w:rsid w:val="000405E1"/>
    <w:rsid w:val="00043DD2"/>
    <w:rsid w:val="00046EF2"/>
    <w:rsid w:val="000535D5"/>
    <w:rsid w:val="000541A3"/>
    <w:rsid w:val="0006409A"/>
    <w:rsid w:val="000667C5"/>
    <w:rsid w:val="00075584"/>
    <w:rsid w:val="00076333"/>
    <w:rsid w:val="0008585E"/>
    <w:rsid w:val="0009030A"/>
    <w:rsid w:val="00091384"/>
    <w:rsid w:val="00094C95"/>
    <w:rsid w:val="000A5ADA"/>
    <w:rsid w:val="000B01B0"/>
    <w:rsid w:val="000C3B94"/>
    <w:rsid w:val="000C3EB2"/>
    <w:rsid w:val="000C567F"/>
    <w:rsid w:val="000C6C07"/>
    <w:rsid w:val="000C762C"/>
    <w:rsid w:val="000D3D4A"/>
    <w:rsid w:val="000E2615"/>
    <w:rsid w:val="000E2F06"/>
    <w:rsid w:val="000F0B1E"/>
    <w:rsid w:val="000F1936"/>
    <w:rsid w:val="000F67A5"/>
    <w:rsid w:val="001065EA"/>
    <w:rsid w:val="0010733B"/>
    <w:rsid w:val="00115D72"/>
    <w:rsid w:val="0012307C"/>
    <w:rsid w:val="0013188B"/>
    <w:rsid w:val="0013273E"/>
    <w:rsid w:val="001347F3"/>
    <w:rsid w:val="00144A70"/>
    <w:rsid w:val="0016118D"/>
    <w:rsid w:val="00165E2E"/>
    <w:rsid w:val="00167E5B"/>
    <w:rsid w:val="00170EB7"/>
    <w:rsid w:val="00174E1B"/>
    <w:rsid w:val="00182A77"/>
    <w:rsid w:val="00182D84"/>
    <w:rsid w:val="00182E4A"/>
    <w:rsid w:val="0018354F"/>
    <w:rsid w:val="00185B36"/>
    <w:rsid w:val="001A2D9B"/>
    <w:rsid w:val="001A4C7B"/>
    <w:rsid w:val="001A5E03"/>
    <w:rsid w:val="001A7B7A"/>
    <w:rsid w:val="001B453D"/>
    <w:rsid w:val="001B7AAF"/>
    <w:rsid w:val="001C06B5"/>
    <w:rsid w:val="001C2B45"/>
    <w:rsid w:val="001D036A"/>
    <w:rsid w:val="001D414C"/>
    <w:rsid w:val="001E1B5F"/>
    <w:rsid w:val="001E228F"/>
    <w:rsid w:val="001F286E"/>
    <w:rsid w:val="00203A76"/>
    <w:rsid w:val="0020620A"/>
    <w:rsid w:val="0021045A"/>
    <w:rsid w:val="002114AD"/>
    <w:rsid w:val="00211C81"/>
    <w:rsid w:val="00212133"/>
    <w:rsid w:val="002125F6"/>
    <w:rsid w:val="00212C8A"/>
    <w:rsid w:val="00214440"/>
    <w:rsid w:val="0021509B"/>
    <w:rsid w:val="00217F54"/>
    <w:rsid w:val="00227CDC"/>
    <w:rsid w:val="00230E29"/>
    <w:rsid w:val="00241C24"/>
    <w:rsid w:val="00247CB5"/>
    <w:rsid w:val="00250CEF"/>
    <w:rsid w:val="0025631F"/>
    <w:rsid w:val="00267645"/>
    <w:rsid w:val="00277F27"/>
    <w:rsid w:val="00277F42"/>
    <w:rsid w:val="002832D3"/>
    <w:rsid w:val="002841E3"/>
    <w:rsid w:val="00296451"/>
    <w:rsid w:val="002964D0"/>
    <w:rsid w:val="002A02AA"/>
    <w:rsid w:val="002A0EA8"/>
    <w:rsid w:val="002A60E6"/>
    <w:rsid w:val="002B27DD"/>
    <w:rsid w:val="002B366D"/>
    <w:rsid w:val="002B57E6"/>
    <w:rsid w:val="002B5F23"/>
    <w:rsid w:val="002B76D6"/>
    <w:rsid w:val="002C02BF"/>
    <w:rsid w:val="002C4850"/>
    <w:rsid w:val="002E1733"/>
    <w:rsid w:val="002F6191"/>
    <w:rsid w:val="002F6F21"/>
    <w:rsid w:val="002F7687"/>
    <w:rsid w:val="00300D10"/>
    <w:rsid w:val="00311462"/>
    <w:rsid w:val="0031386C"/>
    <w:rsid w:val="00313DA8"/>
    <w:rsid w:val="003263FA"/>
    <w:rsid w:val="00333C95"/>
    <w:rsid w:val="0033519B"/>
    <w:rsid w:val="003422CA"/>
    <w:rsid w:val="003515CB"/>
    <w:rsid w:val="00354C3E"/>
    <w:rsid w:val="00356B14"/>
    <w:rsid w:val="00360774"/>
    <w:rsid w:val="00364687"/>
    <w:rsid w:val="00371CAE"/>
    <w:rsid w:val="00372771"/>
    <w:rsid w:val="003736B7"/>
    <w:rsid w:val="00374138"/>
    <w:rsid w:val="003909B3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3C3AA7"/>
    <w:rsid w:val="003D0880"/>
    <w:rsid w:val="003E6831"/>
    <w:rsid w:val="003F6A29"/>
    <w:rsid w:val="00403397"/>
    <w:rsid w:val="00405680"/>
    <w:rsid w:val="00406D49"/>
    <w:rsid w:val="00411B96"/>
    <w:rsid w:val="004129D2"/>
    <w:rsid w:val="00412BA6"/>
    <w:rsid w:val="00420405"/>
    <w:rsid w:val="00426831"/>
    <w:rsid w:val="0043096D"/>
    <w:rsid w:val="00430B0B"/>
    <w:rsid w:val="0043645D"/>
    <w:rsid w:val="0043727D"/>
    <w:rsid w:val="00446B21"/>
    <w:rsid w:val="004522DE"/>
    <w:rsid w:val="004637FC"/>
    <w:rsid w:val="00463AF0"/>
    <w:rsid w:val="004653EC"/>
    <w:rsid w:val="004665B6"/>
    <w:rsid w:val="00467DB1"/>
    <w:rsid w:val="00473323"/>
    <w:rsid w:val="00473ECD"/>
    <w:rsid w:val="0048046A"/>
    <w:rsid w:val="00483490"/>
    <w:rsid w:val="004837B7"/>
    <w:rsid w:val="0048478F"/>
    <w:rsid w:val="00486176"/>
    <w:rsid w:val="0049169F"/>
    <w:rsid w:val="0049362D"/>
    <w:rsid w:val="00493B9D"/>
    <w:rsid w:val="00494C01"/>
    <w:rsid w:val="004A5B39"/>
    <w:rsid w:val="004B2F94"/>
    <w:rsid w:val="004B55B1"/>
    <w:rsid w:val="004B6C98"/>
    <w:rsid w:val="004C32F1"/>
    <w:rsid w:val="004C60DA"/>
    <w:rsid w:val="004D3BAC"/>
    <w:rsid w:val="004F3081"/>
    <w:rsid w:val="004F4B02"/>
    <w:rsid w:val="004F5093"/>
    <w:rsid w:val="004F5A19"/>
    <w:rsid w:val="00500E83"/>
    <w:rsid w:val="00501B1B"/>
    <w:rsid w:val="00513579"/>
    <w:rsid w:val="005157EE"/>
    <w:rsid w:val="0052273E"/>
    <w:rsid w:val="00524458"/>
    <w:rsid w:val="00524EDB"/>
    <w:rsid w:val="0053016F"/>
    <w:rsid w:val="00537EEA"/>
    <w:rsid w:val="00545768"/>
    <w:rsid w:val="0056723A"/>
    <w:rsid w:val="00567266"/>
    <w:rsid w:val="00573CB5"/>
    <w:rsid w:val="005779C7"/>
    <w:rsid w:val="00583283"/>
    <w:rsid w:val="00584124"/>
    <w:rsid w:val="005856F0"/>
    <w:rsid w:val="0059475A"/>
    <w:rsid w:val="0059742A"/>
    <w:rsid w:val="005A2724"/>
    <w:rsid w:val="005A5AA8"/>
    <w:rsid w:val="005A6C44"/>
    <w:rsid w:val="005C1B66"/>
    <w:rsid w:val="005C4EBD"/>
    <w:rsid w:val="005D2ACE"/>
    <w:rsid w:val="005D415A"/>
    <w:rsid w:val="005D49FA"/>
    <w:rsid w:val="005D7D9F"/>
    <w:rsid w:val="005E2CE8"/>
    <w:rsid w:val="005E34E1"/>
    <w:rsid w:val="005E3AD3"/>
    <w:rsid w:val="005E63D3"/>
    <w:rsid w:val="005F24AC"/>
    <w:rsid w:val="005F3320"/>
    <w:rsid w:val="005F769D"/>
    <w:rsid w:val="0060145A"/>
    <w:rsid w:val="006040D3"/>
    <w:rsid w:val="006068AE"/>
    <w:rsid w:val="006161ED"/>
    <w:rsid w:val="00621B0A"/>
    <w:rsid w:val="00623691"/>
    <w:rsid w:val="00626FD4"/>
    <w:rsid w:val="00631B6C"/>
    <w:rsid w:val="00637AEB"/>
    <w:rsid w:val="00637F93"/>
    <w:rsid w:val="00644C24"/>
    <w:rsid w:val="006459EC"/>
    <w:rsid w:val="00647BE3"/>
    <w:rsid w:val="00647E8F"/>
    <w:rsid w:val="0065093D"/>
    <w:rsid w:val="0065281D"/>
    <w:rsid w:val="006564AB"/>
    <w:rsid w:val="0065727B"/>
    <w:rsid w:val="00663D64"/>
    <w:rsid w:val="00666C44"/>
    <w:rsid w:val="00675A6F"/>
    <w:rsid w:val="006822F9"/>
    <w:rsid w:val="00687E4B"/>
    <w:rsid w:val="006A10A4"/>
    <w:rsid w:val="006A1F8A"/>
    <w:rsid w:val="006A21B2"/>
    <w:rsid w:val="006A3742"/>
    <w:rsid w:val="006B0273"/>
    <w:rsid w:val="006B1667"/>
    <w:rsid w:val="006C457C"/>
    <w:rsid w:val="006C6FB3"/>
    <w:rsid w:val="006D19DF"/>
    <w:rsid w:val="006D4EED"/>
    <w:rsid w:val="006D4F6F"/>
    <w:rsid w:val="006E7BA8"/>
    <w:rsid w:val="00704AE3"/>
    <w:rsid w:val="00707933"/>
    <w:rsid w:val="00717FE2"/>
    <w:rsid w:val="00730186"/>
    <w:rsid w:val="007315B6"/>
    <w:rsid w:val="0073285C"/>
    <w:rsid w:val="007334C3"/>
    <w:rsid w:val="00745F89"/>
    <w:rsid w:val="00754915"/>
    <w:rsid w:val="00754968"/>
    <w:rsid w:val="0075613B"/>
    <w:rsid w:val="00756176"/>
    <w:rsid w:val="00763F92"/>
    <w:rsid w:val="00767970"/>
    <w:rsid w:val="00774896"/>
    <w:rsid w:val="00780A68"/>
    <w:rsid w:val="007814C1"/>
    <w:rsid w:val="00782A9F"/>
    <w:rsid w:val="00785333"/>
    <w:rsid w:val="00786067"/>
    <w:rsid w:val="00793D1F"/>
    <w:rsid w:val="00797161"/>
    <w:rsid w:val="007A01DA"/>
    <w:rsid w:val="007A11FB"/>
    <w:rsid w:val="007A4C55"/>
    <w:rsid w:val="007A7734"/>
    <w:rsid w:val="007A78D0"/>
    <w:rsid w:val="007B0C85"/>
    <w:rsid w:val="007B55D4"/>
    <w:rsid w:val="007B7304"/>
    <w:rsid w:val="007D36C0"/>
    <w:rsid w:val="007D55E5"/>
    <w:rsid w:val="007E23DA"/>
    <w:rsid w:val="007F5787"/>
    <w:rsid w:val="007F7FC8"/>
    <w:rsid w:val="008060A7"/>
    <w:rsid w:val="00816005"/>
    <w:rsid w:val="00817030"/>
    <w:rsid w:val="00820D7D"/>
    <w:rsid w:val="00825C77"/>
    <w:rsid w:val="00825E07"/>
    <w:rsid w:val="0082684A"/>
    <w:rsid w:val="00833E44"/>
    <w:rsid w:val="0083499B"/>
    <w:rsid w:val="00834EBC"/>
    <w:rsid w:val="00836C77"/>
    <w:rsid w:val="00842197"/>
    <w:rsid w:val="00844F7A"/>
    <w:rsid w:val="00851010"/>
    <w:rsid w:val="00854D7C"/>
    <w:rsid w:val="00861E15"/>
    <w:rsid w:val="00863BEF"/>
    <w:rsid w:val="00863C17"/>
    <w:rsid w:val="00867AD5"/>
    <w:rsid w:val="00883517"/>
    <w:rsid w:val="00885E08"/>
    <w:rsid w:val="008860FC"/>
    <w:rsid w:val="00890295"/>
    <w:rsid w:val="00896FE0"/>
    <w:rsid w:val="008A2FC7"/>
    <w:rsid w:val="008A3010"/>
    <w:rsid w:val="008A3055"/>
    <w:rsid w:val="008A405E"/>
    <w:rsid w:val="008B0F62"/>
    <w:rsid w:val="008B3C36"/>
    <w:rsid w:val="008B7CAC"/>
    <w:rsid w:val="008C12E7"/>
    <w:rsid w:val="008D0751"/>
    <w:rsid w:val="008D1BBD"/>
    <w:rsid w:val="008D455E"/>
    <w:rsid w:val="008E1BC9"/>
    <w:rsid w:val="008E64E8"/>
    <w:rsid w:val="008F1DFF"/>
    <w:rsid w:val="00917DE2"/>
    <w:rsid w:val="009255FF"/>
    <w:rsid w:val="00926A21"/>
    <w:rsid w:val="009302FD"/>
    <w:rsid w:val="00930663"/>
    <w:rsid w:val="009378F5"/>
    <w:rsid w:val="00937C5D"/>
    <w:rsid w:val="00941D14"/>
    <w:rsid w:val="0094398E"/>
    <w:rsid w:val="00944B22"/>
    <w:rsid w:val="00945222"/>
    <w:rsid w:val="00957230"/>
    <w:rsid w:val="00962866"/>
    <w:rsid w:val="00971030"/>
    <w:rsid w:val="009745F1"/>
    <w:rsid w:val="00974992"/>
    <w:rsid w:val="00976268"/>
    <w:rsid w:val="00980243"/>
    <w:rsid w:val="009859F9"/>
    <w:rsid w:val="00993B6D"/>
    <w:rsid w:val="0099783F"/>
    <w:rsid w:val="009A4D12"/>
    <w:rsid w:val="009B3A72"/>
    <w:rsid w:val="009B7159"/>
    <w:rsid w:val="009C4B38"/>
    <w:rsid w:val="009D6EF1"/>
    <w:rsid w:val="009F0569"/>
    <w:rsid w:val="009F6DB5"/>
    <w:rsid w:val="00A04CD7"/>
    <w:rsid w:val="00A1353B"/>
    <w:rsid w:val="00A26A58"/>
    <w:rsid w:val="00A309D2"/>
    <w:rsid w:val="00A31146"/>
    <w:rsid w:val="00A31E85"/>
    <w:rsid w:val="00A36341"/>
    <w:rsid w:val="00A4199D"/>
    <w:rsid w:val="00A47B1E"/>
    <w:rsid w:val="00A57BB2"/>
    <w:rsid w:val="00A66804"/>
    <w:rsid w:val="00A66EFF"/>
    <w:rsid w:val="00A70A5B"/>
    <w:rsid w:val="00A70ACF"/>
    <w:rsid w:val="00A716ED"/>
    <w:rsid w:val="00A7448E"/>
    <w:rsid w:val="00A74C42"/>
    <w:rsid w:val="00A76101"/>
    <w:rsid w:val="00A76251"/>
    <w:rsid w:val="00A76BD6"/>
    <w:rsid w:val="00A77E92"/>
    <w:rsid w:val="00A95567"/>
    <w:rsid w:val="00AA5546"/>
    <w:rsid w:val="00AA61BB"/>
    <w:rsid w:val="00AB01F9"/>
    <w:rsid w:val="00AB03F3"/>
    <w:rsid w:val="00AB4629"/>
    <w:rsid w:val="00AB724E"/>
    <w:rsid w:val="00AC162D"/>
    <w:rsid w:val="00AD1C36"/>
    <w:rsid w:val="00AE091C"/>
    <w:rsid w:val="00AE366A"/>
    <w:rsid w:val="00AE7FD6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12CD"/>
    <w:rsid w:val="00B46B5C"/>
    <w:rsid w:val="00B50B2F"/>
    <w:rsid w:val="00B52169"/>
    <w:rsid w:val="00B543D2"/>
    <w:rsid w:val="00B567AE"/>
    <w:rsid w:val="00B57F4E"/>
    <w:rsid w:val="00B606E0"/>
    <w:rsid w:val="00B630E8"/>
    <w:rsid w:val="00B6515B"/>
    <w:rsid w:val="00B671F0"/>
    <w:rsid w:val="00B771E5"/>
    <w:rsid w:val="00BA4AA8"/>
    <w:rsid w:val="00BB25C5"/>
    <w:rsid w:val="00BB4CAC"/>
    <w:rsid w:val="00BB5C4F"/>
    <w:rsid w:val="00BB724D"/>
    <w:rsid w:val="00BC4602"/>
    <w:rsid w:val="00BC6C0D"/>
    <w:rsid w:val="00BD3E17"/>
    <w:rsid w:val="00BD4FD4"/>
    <w:rsid w:val="00BD5E96"/>
    <w:rsid w:val="00BE1917"/>
    <w:rsid w:val="00BE506A"/>
    <w:rsid w:val="00BE5777"/>
    <w:rsid w:val="00BE75FD"/>
    <w:rsid w:val="00C0509E"/>
    <w:rsid w:val="00C05954"/>
    <w:rsid w:val="00C2461D"/>
    <w:rsid w:val="00C33BF7"/>
    <w:rsid w:val="00C371C1"/>
    <w:rsid w:val="00C444A7"/>
    <w:rsid w:val="00C50C62"/>
    <w:rsid w:val="00C513FC"/>
    <w:rsid w:val="00C52664"/>
    <w:rsid w:val="00C55432"/>
    <w:rsid w:val="00C604DD"/>
    <w:rsid w:val="00C63B5D"/>
    <w:rsid w:val="00C66B96"/>
    <w:rsid w:val="00C84C43"/>
    <w:rsid w:val="00C919EA"/>
    <w:rsid w:val="00C938C8"/>
    <w:rsid w:val="00CA3C8A"/>
    <w:rsid w:val="00CA3E9A"/>
    <w:rsid w:val="00CA5EF3"/>
    <w:rsid w:val="00CB302C"/>
    <w:rsid w:val="00CB6CFB"/>
    <w:rsid w:val="00CD49CA"/>
    <w:rsid w:val="00CD54A1"/>
    <w:rsid w:val="00CE2226"/>
    <w:rsid w:val="00CE4F8D"/>
    <w:rsid w:val="00CF7D0F"/>
    <w:rsid w:val="00D10D95"/>
    <w:rsid w:val="00D212A7"/>
    <w:rsid w:val="00D228A2"/>
    <w:rsid w:val="00D23703"/>
    <w:rsid w:val="00D27277"/>
    <w:rsid w:val="00D3239B"/>
    <w:rsid w:val="00D32C5F"/>
    <w:rsid w:val="00D332A7"/>
    <w:rsid w:val="00D3410B"/>
    <w:rsid w:val="00D40D5E"/>
    <w:rsid w:val="00D43F7A"/>
    <w:rsid w:val="00D47689"/>
    <w:rsid w:val="00D47AC8"/>
    <w:rsid w:val="00D50F97"/>
    <w:rsid w:val="00D51673"/>
    <w:rsid w:val="00D51E18"/>
    <w:rsid w:val="00D558F0"/>
    <w:rsid w:val="00D607E7"/>
    <w:rsid w:val="00D62A95"/>
    <w:rsid w:val="00D66818"/>
    <w:rsid w:val="00D67654"/>
    <w:rsid w:val="00D83883"/>
    <w:rsid w:val="00D92AC5"/>
    <w:rsid w:val="00DA1268"/>
    <w:rsid w:val="00DB1768"/>
    <w:rsid w:val="00DB2E92"/>
    <w:rsid w:val="00DC0249"/>
    <w:rsid w:val="00DC349D"/>
    <w:rsid w:val="00DC6495"/>
    <w:rsid w:val="00DD03EA"/>
    <w:rsid w:val="00DE03E4"/>
    <w:rsid w:val="00DE20C0"/>
    <w:rsid w:val="00DF518B"/>
    <w:rsid w:val="00E01ACB"/>
    <w:rsid w:val="00E03398"/>
    <w:rsid w:val="00E118FA"/>
    <w:rsid w:val="00E13F7F"/>
    <w:rsid w:val="00E162FB"/>
    <w:rsid w:val="00E17455"/>
    <w:rsid w:val="00E202E5"/>
    <w:rsid w:val="00E22090"/>
    <w:rsid w:val="00E22962"/>
    <w:rsid w:val="00E230EE"/>
    <w:rsid w:val="00E306F9"/>
    <w:rsid w:val="00E313FD"/>
    <w:rsid w:val="00E342D5"/>
    <w:rsid w:val="00E349C5"/>
    <w:rsid w:val="00E35CE2"/>
    <w:rsid w:val="00E36317"/>
    <w:rsid w:val="00E42248"/>
    <w:rsid w:val="00E42F9D"/>
    <w:rsid w:val="00E545FD"/>
    <w:rsid w:val="00E72642"/>
    <w:rsid w:val="00E748E0"/>
    <w:rsid w:val="00E763B0"/>
    <w:rsid w:val="00E772EB"/>
    <w:rsid w:val="00E806C7"/>
    <w:rsid w:val="00E826DF"/>
    <w:rsid w:val="00E829AD"/>
    <w:rsid w:val="00E82CC2"/>
    <w:rsid w:val="00E84758"/>
    <w:rsid w:val="00E959E9"/>
    <w:rsid w:val="00E97B07"/>
    <w:rsid w:val="00EA4D84"/>
    <w:rsid w:val="00EA6C2B"/>
    <w:rsid w:val="00EA76CF"/>
    <w:rsid w:val="00EB2746"/>
    <w:rsid w:val="00EB5D50"/>
    <w:rsid w:val="00EB7CF5"/>
    <w:rsid w:val="00EC1219"/>
    <w:rsid w:val="00EC3E64"/>
    <w:rsid w:val="00EC5BB3"/>
    <w:rsid w:val="00ED37A9"/>
    <w:rsid w:val="00ED5E94"/>
    <w:rsid w:val="00ED7131"/>
    <w:rsid w:val="00EE4D93"/>
    <w:rsid w:val="00EE6ED6"/>
    <w:rsid w:val="00EF0C35"/>
    <w:rsid w:val="00F0034E"/>
    <w:rsid w:val="00F06488"/>
    <w:rsid w:val="00F13C55"/>
    <w:rsid w:val="00F14E5A"/>
    <w:rsid w:val="00F158F0"/>
    <w:rsid w:val="00F32BA3"/>
    <w:rsid w:val="00F371DB"/>
    <w:rsid w:val="00F4401A"/>
    <w:rsid w:val="00F56662"/>
    <w:rsid w:val="00F61C74"/>
    <w:rsid w:val="00F62383"/>
    <w:rsid w:val="00F62A69"/>
    <w:rsid w:val="00F6751F"/>
    <w:rsid w:val="00F7288D"/>
    <w:rsid w:val="00F85864"/>
    <w:rsid w:val="00F868E6"/>
    <w:rsid w:val="00F90359"/>
    <w:rsid w:val="00F922CB"/>
    <w:rsid w:val="00F936D3"/>
    <w:rsid w:val="00F956DA"/>
    <w:rsid w:val="00F96C8C"/>
    <w:rsid w:val="00FA0479"/>
    <w:rsid w:val="00FA2948"/>
    <w:rsid w:val="00FA499F"/>
    <w:rsid w:val="00FB7989"/>
    <w:rsid w:val="00FC0CA8"/>
    <w:rsid w:val="00FC10AE"/>
    <w:rsid w:val="00FC1875"/>
    <w:rsid w:val="00FC1B1A"/>
    <w:rsid w:val="00FC7ECD"/>
    <w:rsid w:val="00FD2F1A"/>
    <w:rsid w:val="00FF55A2"/>
    <w:rsid w:val="00FF55C5"/>
    <w:rsid w:val="00FF6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863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863C17"/>
    <w:rPr>
      <w:rFonts w:ascii="Times New Roman" w:hAnsi="Times New Roman" w:cs="Times New Roman"/>
      <w:sz w:val="26"/>
      <w:szCs w:val="26"/>
    </w:rPr>
  </w:style>
  <w:style w:type="paragraph" w:styleId="a5">
    <w:name w:val="No Spacing"/>
    <w:uiPriority w:val="1"/>
    <w:qFormat/>
    <w:rsid w:val="00621B0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52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5281D"/>
  </w:style>
  <w:style w:type="paragraph" w:styleId="a8">
    <w:name w:val="footer"/>
    <w:basedOn w:val="a"/>
    <w:link w:val="a9"/>
    <w:uiPriority w:val="99"/>
    <w:semiHidden/>
    <w:unhideWhenUsed/>
    <w:rsid w:val="00652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528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1696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124</cp:revision>
  <cp:lastPrinted>2016-06-22T14:49:00Z</cp:lastPrinted>
  <dcterms:created xsi:type="dcterms:W3CDTF">2014-03-03T10:14:00Z</dcterms:created>
  <dcterms:modified xsi:type="dcterms:W3CDTF">2016-07-08T08:31:00Z</dcterms:modified>
</cp:coreProperties>
</file>